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80DC" w14:textId="48F53ED1" w:rsidR="00744E6B" w:rsidRPr="00AF7BEF" w:rsidRDefault="00AF7BEF" w:rsidP="00AF7BE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NeutrafaceTwoTextGreek-Book" w:hAnsi="Comic Sans MS" w:cs="NeutrafaceTwoTextGreek-Book"/>
          <w:b/>
          <w:bCs/>
          <w:sz w:val="24"/>
          <w:szCs w:val="24"/>
        </w:rPr>
      </w:pPr>
      <w:r w:rsidRPr="00AF7BEF">
        <w:rPr>
          <w:rFonts w:ascii="Comic Sans MS" w:eastAsia="NeutrafaceTwoTextGreek-Book" w:hAnsi="Comic Sans MS" w:cs="NeutrafaceTwoTextGreek-Book"/>
          <w:b/>
          <w:bCs/>
          <w:sz w:val="24"/>
          <w:szCs w:val="24"/>
        </w:rPr>
        <w:t>ΦΤΙΑΧΝΩ ΤΟ ΔΙΚΟ ΜΟΥ ΠΑΡΑΜΥΘΙ</w:t>
      </w:r>
    </w:p>
    <w:p w14:paraId="100C64C7" w14:textId="77777777" w:rsidR="00744E6B" w:rsidRDefault="00744E6B" w:rsidP="00E549C1">
      <w:pPr>
        <w:autoSpaceDE w:val="0"/>
        <w:autoSpaceDN w:val="0"/>
        <w:adjustRightInd w:val="0"/>
        <w:spacing w:after="0" w:line="240" w:lineRule="auto"/>
        <w:rPr>
          <w:rFonts w:ascii="Comic Sans MS" w:eastAsia="NeutrafaceTwoTextGreek-Book" w:hAnsi="Comic Sans MS" w:cs="NeutrafaceTwoTextGreek-Book"/>
          <w:sz w:val="24"/>
          <w:szCs w:val="24"/>
        </w:rPr>
      </w:pPr>
    </w:p>
    <w:p w14:paraId="51896434" w14:textId="742CC132" w:rsidR="00CB67E4" w:rsidRDefault="00E549C1" w:rsidP="00744E6B">
      <w:pPr>
        <w:autoSpaceDE w:val="0"/>
        <w:autoSpaceDN w:val="0"/>
        <w:adjustRightInd w:val="0"/>
        <w:spacing w:after="0" w:line="240" w:lineRule="auto"/>
        <w:rPr>
          <w:rFonts w:ascii="Comic Sans MS" w:eastAsia="NeutrafaceTwoTextGreek-Book" w:hAnsi="Comic Sans MS" w:cs="NeutrafaceTwoTextGreek-Book"/>
          <w:sz w:val="24"/>
          <w:szCs w:val="24"/>
        </w:rPr>
      </w:pPr>
      <w:r w:rsidRPr="00E549C1">
        <w:rPr>
          <w:rFonts w:ascii="Comic Sans MS" w:eastAsia="NeutrafaceTwoTextGreek-Book" w:hAnsi="Comic Sans MS" w:cs="NeutrafaceTwoTextGreek-Book"/>
          <w:sz w:val="24"/>
          <w:szCs w:val="24"/>
        </w:rPr>
        <w:t xml:space="preserve">Φτιάξε το παραμύθι σου διαλέγοντας </w:t>
      </w:r>
      <w:r w:rsidR="00AF7BEF">
        <w:rPr>
          <w:rFonts w:ascii="Comic Sans MS" w:eastAsia="NeutrafaceTwoTextGreek-Book" w:hAnsi="Comic Sans MS" w:cs="NeutrafaceTwoTextGreek-Book"/>
          <w:sz w:val="24"/>
          <w:szCs w:val="24"/>
        </w:rPr>
        <w:t>μια εικόνα από το κάθε κουτάκι. Σβήσε αυτές που δεν θα χρειαστείς,</w:t>
      </w:r>
      <w:r w:rsidR="00744E6B">
        <w:rPr>
          <w:rFonts w:ascii="Comic Sans MS" w:eastAsia="NeutrafaceTwoTextGreek-Book" w:hAnsi="Comic Sans MS" w:cs="NeutrafaceTwoTextGreek-Book"/>
          <w:sz w:val="24"/>
          <w:szCs w:val="24"/>
        </w:rPr>
        <w:t xml:space="preserve"> </w:t>
      </w:r>
      <w:r w:rsidRPr="00E549C1">
        <w:rPr>
          <w:rFonts w:ascii="Comic Sans MS" w:eastAsia="NeutrafaceTwoTextGreek-Book" w:hAnsi="Comic Sans MS" w:cs="NeutrafaceTwoTextGreek-Book"/>
          <w:sz w:val="24"/>
          <w:szCs w:val="24"/>
        </w:rPr>
        <w:t>Έπειτα γράψε το κείμενο που ταιριάζει.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6"/>
        <w:gridCol w:w="4270"/>
      </w:tblGrid>
      <w:tr w:rsidR="00744E6B" w14:paraId="7E438DF2" w14:textId="77777777" w:rsidTr="00744E6B">
        <w:tc>
          <w:tcPr>
            <w:tcW w:w="3823" w:type="dxa"/>
          </w:tcPr>
          <w:p w14:paraId="2829F7D8" w14:textId="724A06FC" w:rsidR="00744E6B" w:rsidRDefault="00744E6B" w:rsidP="00E549C1">
            <w:pPr>
              <w:rPr>
                <w:rFonts w:ascii="Comic Sans MS" w:eastAsia="NeutrafaceTwoTextGreek-Book" w:hAnsi="Comic Sans MS" w:cs="NeutrafaceTwoTextGreek-Book"/>
                <w:sz w:val="24"/>
                <w:szCs w:val="24"/>
              </w:rPr>
            </w:pPr>
            <w:r>
              <w:rPr>
                <w:rFonts w:cs="CFBaby"/>
                <w:noProof/>
                <w:color w:val="0080CD"/>
                <w:sz w:val="26"/>
                <w:szCs w:val="26"/>
              </w:rPr>
              <w:drawing>
                <wp:inline distT="0" distB="0" distL="0" distR="0" wp14:anchorId="2030BD91" wp14:editId="08E51D85">
                  <wp:extent cx="621687" cy="1625277"/>
                  <wp:effectExtent l="0" t="0" r="698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910" cy="165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FBaby"/>
                <w:noProof/>
                <w:color w:val="0080CD"/>
                <w:sz w:val="26"/>
                <w:szCs w:val="26"/>
              </w:rPr>
              <w:drawing>
                <wp:inline distT="0" distB="0" distL="0" distR="0" wp14:anchorId="6B17E709" wp14:editId="0F072228">
                  <wp:extent cx="707447" cy="1568172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86" cy="157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NeutrafaceTwoTextGreek-Book" w:hAnsi="Comic Sans MS" w:cs="NeutrafaceTwoTextGreek-Book"/>
                <w:noProof/>
                <w:sz w:val="24"/>
                <w:szCs w:val="24"/>
              </w:rPr>
              <w:drawing>
                <wp:inline distT="0" distB="0" distL="0" distR="0" wp14:anchorId="1CFAE5B0" wp14:editId="321BFAD4">
                  <wp:extent cx="1035326" cy="142875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02" cy="147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3" w:type="dxa"/>
          </w:tcPr>
          <w:p w14:paraId="6D15F421" w14:textId="5DE34B96" w:rsidR="00744E6B" w:rsidRDefault="00744E6B" w:rsidP="00E549C1">
            <w:pPr>
              <w:rPr>
                <w:rFonts w:ascii="Comic Sans MS" w:eastAsia="NeutrafaceTwoTextGreek-Book" w:hAnsi="Comic Sans MS" w:cs="NeutrafaceTwoTextGreek-Book"/>
                <w:sz w:val="24"/>
                <w:szCs w:val="24"/>
              </w:rPr>
            </w:pPr>
            <w:r>
              <w:rPr>
                <w:rFonts w:ascii="CFBaby" w:hAnsi="CFBaby" w:cs="CFBaby"/>
                <w:color w:val="0080CD"/>
                <w:sz w:val="26"/>
                <w:szCs w:val="26"/>
              </w:rPr>
              <w:t>Μια φορά κι έναν καιρό</w:t>
            </w:r>
            <w:r w:rsidR="00AF7BEF">
              <w:rPr>
                <w:rFonts w:ascii="CFBaby" w:hAnsi="CFBaby" w:cs="CFBaby"/>
                <w:color w:val="0080CD"/>
                <w:sz w:val="26"/>
                <w:szCs w:val="26"/>
              </w:rPr>
              <w:t>……</w:t>
            </w:r>
            <w:r>
              <w:rPr>
                <w:rFonts w:ascii="CFBaby" w:hAnsi="CFBaby" w:cs="CFBaby"/>
                <w:color w:val="0080CD"/>
                <w:sz w:val="26"/>
                <w:szCs w:val="26"/>
              </w:rPr>
              <w:t xml:space="preserve"> </w:t>
            </w:r>
          </w:p>
        </w:tc>
      </w:tr>
      <w:tr w:rsidR="00744E6B" w14:paraId="34B74604" w14:textId="77777777" w:rsidTr="00744E6B">
        <w:trPr>
          <w:trHeight w:val="3511"/>
        </w:trPr>
        <w:tc>
          <w:tcPr>
            <w:tcW w:w="3823" w:type="dxa"/>
          </w:tcPr>
          <w:p w14:paraId="00A975C7" w14:textId="09357E0D" w:rsidR="00744E6B" w:rsidRDefault="00621D28" w:rsidP="00E549C1">
            <w:pPr>
              <w:rPr>
                <w:rFonts w:ascii="Comic Sans MS" w:eastAsia="NeutrafaceTwoTextGreek-Book" w:hAnsi="Comic Sans MS" w:cs="NeutrafaceTwoTextGreek-Book"/>
                <w:sz w:val="24"/>
                <w:szCs w:val="24"/>
              </w:rPr>
            </w:pPr>
            <w:r>
              <w:rPr>
                <w:rFonts w:ascii="Comic Sans MS" w:eastAsia="NeutrafaceTwoTextGreek-Book" w:hAnsi="Comic Sans MS" w:cs="NeutrafaceTwoTextGreek-Book"/>
                <w:noProof/>
                <w:sz w:val="24"/>
                <w:szCs w:val="24"/>
              </w:rPr>
              <w:t xml:space="preserve"> </w:t>
            </w:r>
            <w:r w:rsidR="00744E6B">
              <w:rPr>
                <w:rFonts w:ascii="Comic Sans MS" w:eastAsia="NeutrafaceTwoTextGreek-Book" w:hAnsi="Comic Sans MS" w:cs="NeutrafaceTwoTextGreek-Book"/>
                <w:noProof/>
                <w:sz w:val="24"/>
                <w:szCs w:val="24"/>
              </w:rPr>
              <w:drawing>
                <wp:inline distT="0" distB="0" distL="0" distR="0" wp14:anchorId="2A54060A" wp14:editId="239733A1">
                  <wp:extent cx="1134247" cy="1069975"/>
                  <wp:effectExtent l="0" t="0" r="8890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158" cy="10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4E6B">
              <w:rPr>
                <w:rFonts w:ascii="Comic Sans MS" w:eastAsia="NeutrafaceTwoTextGreek-Book" w:hAnsi="Comic Sans MS" w:cs="NeutrafaceTwoTextGreek-Book"/>
                <w:noProof/>
                <w:sz w:val="24"/>
                <w:szCs w:val="24"/>
              </w:rPr>
              <w:drawing>
                <wp:inline distT="0" distB="0" distL="0" distR="0" wp14:anchorId="493C85F3" wp14:editId="1D37D582">
                  <wp:extent cx="1143000" cy="1143000"/>
                  <wp:effectExtent l="0" t="0" r="0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4E6B">
              <w:rPr>
                <w:rFonts w:ascii="Comic Sans MS" w:eastAsia="NeutrafaceTwoTextGreek-Book" w:hAnsi="Comic Sans MS" w:cs="NeutrafaceTwoTextGreek-Book"/>
                <w:noProof/>
                <w:sz w:val="24"/>
                <w:szCs w:val="24"/>
              </w:rPr>
              <w:drawing>
                <wp:inline distT="0" distB="0" distL="0" distR="0" wp14:anchorId="407F17BA" wp14:editId="438CE133">
                  <wp:extent cx="1266825" cy="1135920"/>
                  <wp:effectExtent l="0" t="0" r="0" b="762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763" cy="1149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4E6B">
              <w:rPr>
                <w:rFonts w:ascii="Comic Sans MS" w:eastAsia="NeutrafaceTwoTextGreek-Book" w:hAnsi="Comic Sans MS" w:cs="NeutrafaceTwoTextGreek-Book"/>
                <w:noProof/>
                <w:sz w:val="24"/>
                <w:szCs w:val="24"/>
              </w:rPr>
              <w:drawing>
                <wp:inline distT="0" distB="0" distL="0" distR="0" wp14:anchorId="523AF227" wp14:editId="34872E64">
                  <wp:extent cx="987238" cy="1240155"/>
                  <wp:effectExtent l="0" t="0" r="381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592" cy="1260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3" w:type="dxa"/>
          </w:tcPr>
          <w:p w14:paraId="00180653" w14:textId="5124F5C0" w:rsidR="00744E6B" w:rsidRDefault="00744E6B" w:rsidP="00E549C1">
            <w:pPr>
              <w:rPr>
                <w:rFonts w:ascii="Comic Sans MS" w:eastAsia="NeutrafaceTwoTextGreek-Book" w:hAnsi="Comic Sans MS" w:cs="NeutrafaceTwoTextGreek-Book"/>
                <w:sz w:val="24"/>
                <w:szCs w:val="24"/>
              </w:rPr>
            </w:pPr>
            <w:r>
              <w:rPr>
                <w:rFonts w:ascii="CFBaby" w:hAnsi="CFBaby" w:cs="CFBaby"/>
                <w:color w:val="0080CD"/>
                <w:sz w:val="26"/>
                <w:szCs w:val="26"/>
              </w:rPr>
              <w:t>Καθώς</w:t>
            </w:r>
            <w:r w:rsidRPr="00416224">
              <w:rPr>
                <w:rFonts w:cs="CFBaby"/>
                <w:color w:val="0080CD"/>
                <w:sz w:val="26"/>
                <w:szCs w:val="26"/>
              </w:rPr>
              <w:t xml:space="preserve"> </w:t>
            </w:r>
            <w:r>
              <w:rPr>
                <w:rFonts w:ascii="CFBaby" w:hAnsi="CFBaby" w:cs="CFBaby"/>
                <w:color w:val="0080CD"/>
                <w:sz w:val="26"/>
                <w:szCs w:val="26"/>
              </w:rPr>
              <w:t>προχωρούσε</w:t>
            </w:r>
            <w:r w:rsidR="00AF7BEF">
              <w:rPr>
                <w:rFonts w:ascii="CFBaby" w:hAnsi="CFBaby" w:cs="CFBaby"/>
                <w:color w:val="0080CD"/>
                <w:sz w:val="26"/>
                <w:szCs w:val="26"/>
              </w:rPr>
              <w:t>…….</w:t>
            </w:r>
          </w:p>
        </w:tc>
      </w:tr>
      <w:tr w:rsidR="00744E6B" w14:paraId="547EB50A" w14:textId="77777777" w:rsidTr="00744E6B">
        <w:tc>
          <w:tcPr>
            <w:tcW w:w="3823" w:type="dxa"/>
          </w:tcPr>
          <w:p w14:paraId="12445CCB" w14:textId="2E01BB6F" w:rsidR="00744E6B" w:rsidRDefault="00744E6B" w:rsidP="00E549C1">
            <w:pPr>
              <w:rPr>
                <w:rFonts w:ascii="Comic Sans MS" w:eastAsia="NeutrafaceTwoTextGreek-Book" w:hAnsi="Comic Sans MS" w:cs="NeutrafaceTwoTextGreek-Book"/>
                <w:sz w:val="24"/>
                <w:szCs w:val="24"/>
              </w:rPr>
            </w:pPr>
            <w:r>
              <w:rPr>
                <w:rFonts w:ascii="Comic Sans MS" w:eastAsia="NeutrafaceTwoTextGreek-Book" w:hAnsi="Comic Sans MS" w:cs="NeutrafaceTwoTextGreek-Book"/>
                <w:noProof/>
                <w:sz w:val="24"/>
                <w:szCs w:val="24"/>
              </w:rPr>
              <w:drawing>
                <wp:inline distT="0" distB="0" distL="0" distR="0" wp14:anchorId="138053DD" wp14:editId="1F60EBC2">
                  <wp:extent cx="2368550" cy="2162175"/>
                  <wp:effectExtent l="0" t="0" r="0" b="9525"/>
                  <wp:docPr id="14" name="Εικόνα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1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0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3" w:type="dxa"/>
          </w:tcPr>
          <w:p w14:paraId="1BF43646" w14:textId="52582EE8" w:rsidR="00744E6B" w:rsidRDefault="00744E6B" w:rsidP="00744E6B">
            <w:pPr>
              <w:autoSpaceDE w:val="0"/>
              <w:autoSpaceDN w:val="0"/>
              <w:adjustRightInd w:val="0"/>
              <w:rPr>
                <w:rFonts w:ascii="CFBaby" w:hAnsi="CFBaby" w:cs="CFBaby"/>
                <w:color w:val="0080CD"/>
                <w:sz w:val="26"/>
                <w:szCs w:val="26"/>
              </w:rPr>
            </w:pPr>
            <w:r>
              <w:rPr>
                <w:rFonts w:ascii="CFBaby" w:hAnsi="CFBaby" w:cs="CFBaby"/>
                <w:color w:val="0080CD"/>
                <w:sz w:val="26"/>
                <w:szCs w:val="26"/>
              </w:rPr>
              <w:t>Πλησίασε και</w:t>
            </w:r>
            <w:r w:rsidR="00621D28">
              <w:rPr>
                <w:rFonts w:ascii="CFBaby" w:hAnsi="CFBaby" w:cs="CFBaby"/>
                <w:color w:val="0080CD"/>
                <w:sz w:val="26"/>
                <w:szCs w:val="26"/>
              </w:rPr>
              <w:t xml:space="preserve"> εμφανίστηκε </w:t>
            </w:r>
            <w:r w:rsidR="00AF7BEF">
              <w:rPr>
                <w:rFonts w:ascii="CFBaby" w:hAnsi="CFBaby" w:cs="CFBaby"/>
                <w:color w:val="0080CD"/>
                <w:sz w:val="26"/>
                <w:szCs w:val="26"/>
              </w:rPr>
              <w:t>…………</w:t>
            </w:r>
          </w:p>
          <w:p w14:paraId="63A88EE4" w14:textId="77777777" w:rsidR="00744E6B" w:rsidRDefault="00744E6B" w:rsidP="00E549C1">
            <w:pPr>
              <w:rPr>
                <w:rFonts w:ascii="CFBaby" w:hAnsi="CFBaby" w:cs="CFBaby"/>
                <w:color w:val="0080CD"/>
                <w:sz w:val="26"/>
                <w:szCs w:val="26"/>
              </w:rPr>
            </w:pPr>
          </w:p>
        </w:tc>
      </w:tr>
      <w:tr w:rsidR="00744E6B" w14:paraId="28ACC19D" w14:textId="77777777" w:rsidTr="00744E6B">
        <w:tc>
          <w:tcPr>
            <w:tcW w:w="3823" w:type="dxa"/>
          </w:tcPr>
          <w:p w14:paraId="5BF38331" w14:textId="2600199B" w:rsidR="00744E6B" w:rsidRDefault="00744E6B" w:rsidP="00E549C1">
            <w:pPr>
              <w:rPr>
                <w:rFonts w:ascii="Comic Sans MS" w:eastAsia="NeutrafaceTwoTextGreek-Book" w:hAnsi="Comic Sans MS" w:cs="NeutrafaceTwoTextGreek-Book"/>
                <w:sz w:val="24"/>
                <w:szCs w:val="24"/>
              </w:rPr>
            </w:pPr>
            <w:r>
              <w:rPr>
                <w:rFonts w:ascii="Comic Sans MS" w:eastAsia="NeutrafaceTwoTextGreek-Book" w:hAnsi="Comic Sans MS" w:cs="NeutrafaceTwoTextGreek-Book"/>
                <w:noProof/>
                <w:sz w:val="24"/>
                <w:szCs w:val="24"/>
              </w:rPr>
              <w:lastRenderedPageBreak/>
              <w:drawing>
                <wp:inline distT="0" distB="0" distL="0" distR="0" wp14:anchorId="6CE328B2" wp14:editId="5DF7E2C4">
                  <wp:extent cx="2409825" cy="2409825"/>
                  <wp:effectExtent l="0" t="0" r="9525" b="9525"/>
                  <wp:docPr id="16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3" w:type="dxa"/>
          </w:tcPr>
          <w:p w14:paraId="52DD790D" w14:textId="40BC5B61" w:rsidR="00744E6B" w:rsidRDefault="00744E6B" w:rsidP="00744E6B">
            <w:pPr>
              <w:autoSpaceDE w:val="0"/>
              <w:autoSpaceDN w:val="0"/>
              <w:adjustRightInd w:val="0"/>
              <w:rPr>
                <w:rFonts w:ascii="CFBaby" w:hAnsi="CFBaby" w:cs="CFBaby"/>
                <w:color w:val="0080CD"/>
                <w:sz w:val="26"/>
                <w:szCs w:val="26"/>
              </w:rPr>
            </w:pPr>
            <w:r>
              <w:rPr>
                <w:rFonts w:ascii="CFBaby" w:hAnsi="CFBaby" w:cs="CFBaby"/>
                <w:color w:val="0080CD"/>
                <w:sz w:val="26"/>
                <w:szCs w:val="26"/>
              </w:rPr>
              <w:t>Ξαφνικά</w:t>
            </w:r>
            <w:r w:rsidR="00621D28">
              <w:rPr>
                <w:rFonts w:ascii="CFBaby" w:hAnsi="CFBaby" w:cs="CFBaby"/>
                <w:color w:val="0080CD"/>
                <w:sz w:val="26"/>
                <w:szCs w:val="26"/>
              </w:rPr>
              <w:t xml:space="preserve"> εμφανίστηκε </w:t>
            </w:r>
            <w:r w:rsidR="00AF7BEF">
              <w:rPr>
                <w:rFonts w:ascii="CFBaby" w:hAnsi="CFBaby" w:cs="CFBaby"/>
                <w:color w:val="0080CD"/>
                <w:sz w:val="26"/>
                <w:szCs w:val="26"/>
              </w:rPr>
              <w:t>……………..</w:t>
            </w:r>
          </w:p>
          <w:p w14:paraId="27FCCF63" w14:textId="77777777" w:rsidR="00744E6B" w:rsidRDefault="00744E6B" w:rsidP="00744E6B">
            <w:pPr>
              <w:autoSpaceDE w:val="0"/>
              <w:autoSpaceDN w:val="0"/>
              <w:adjustRightInd w:val="0"/>
              <w:rPr>
                <w:rFonts w:ascii="CFBaby" w:hAnsi="CFBaby" w:cs="CFBaby"/>
                <w:color w:val="0080CD"/>
                <w:sz w:val="26"/>
                <w:szCs w:val="26"/>
              </w:rPr>
            </w:pPr>
          </w:p>
        </w:tc>
      </w:tr>
      <w:tr w:rsidR="00744E6B" w14:paraId="0AFEFD3E" w14:textId="77777777" w:rsidTr="00744E6B">
        <w:trPr>
          <w:trHeight w:val="2398"/>
        </w:trPr>
        <w:tc>
          <w:tcPr>
            <w:tcW w:w="3823" w:type="dxa"/>
          </w:tcPr>
          <w:p w14:paraId="4357D07B" w14:textId="77777777" w:rsidR="00744E6B" w:rsidRPr="00416224" w:rsidRDefault="00744E6B" w:rsidP="00744E6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416224">
              <w:rPr>
                <w:rFonts w:eastAsia="NeutrafaceTwoTextGreek-Book" w:cstheme="minorHAnsi"/>
                <w:sz w:val="28"/>
                <w:szCs w:val="28"/>
              </w:rPr>
              <w:t>Μπορείς να διηγηθείς τι γίνεται στη συνέχεια;</w:t>
            </w:r>
          </w:p>
          <w:p w14:paraId="29076E2A" w14:textId="77777777" w:rsidR="00744E6B" w:rsidRDefault="00744E6B" w:rsidP="00E549C1">
            <w:pPr>
              <w:rPr>
                <w:rFonts w:ascii="Comic Sans MS" w:eastAsia="NeutrafaceTwoTextGreek-Book" w:hAnsi="Comic Sans MS" w:cs="NeutrafaceTwoTextGreek-Book"/>
                <w:sz w:val="24"/>
                <w:szCs w:val="24"/>
              </w:rPr>
            </w:pPr>
          </w:p>
        </w:tc>
        <w:tc>
          <w:tcPr>
            <w:tcW w:w="4473" w:type="dxa"/>
          </w:tcPr>
          <w:p w14:paraId="1D1A0A04" w14:textId="4ECBA369" w:rsidR="00B35F0B" w:rsidRDefault="00AF7BEF" w:rsidP="00744E6B">
            <w:pPr>
              <w:autoSpaceDE w:val="0"/>
              <w:autoSpaceDN w:val="0"/>
              <w:adjustRightInd w:val="0"/>
              <w:rPr>
                <w:rFonts w:ascii="CFBaby" w:hAnsi="CFBaby" w:cs="CFBaby"/>
                <w:color w:val="0080CD"/>
                <w:sz w:val="26"/>
                <w:szCs w:val="26"/>
              </w:rPr>
            </w:pPr>
            <w:r>
              <w:rPr>
                <w:rFonts w:ascii="CFBaby" w:hAnsi="CFBaby" w:cs="CFBaby"/>
                <w:color w:val="0080CD"/>
                <w:sz w:val="26"/>
                <w:szCs w:val="26"/>
              </w:rPr>
              <w:t>Στο τέλος………………</w:t>
            </w:r>
          </w:p>
        </w:tc>
      </w:tr>
    </w:tbl>
    <w:p w14:paraId="40547222" w14:textId="19E113ED" w:rsidR="00E549C1" w:rsidRDefault="00E549C1" w:rsidP="00E549C1">
      <w:pPr>
        <w:rPr>
          <w:rFonts w:ascii="Comic Sans MS" w:eastAsia="NeutrafaceTwoTextGreek-Book" w:hAnsi="Comic Sans MS" w:cs="NeutrafaceTwoTextGreek-Book"/>
          <w:sz w:val="24"/>
          <w:szCs w:val="24"/>
        </w:rPr>
      </w:pPr>
    </w:p>
    <w:p w14:paraId="01A3C53C" w14:textId="77777777" w:rsidR="00416224" w:rsidRDefault="00416224" w:rsidP="00E549C1">
      <w:pPr>
        <w:autoSpaceDE w:val="0"/>
        <w:autoSpaceDN w:val="0"/>
        <w:adjustRightInd w:val="0"/>
        <w:spacing w:after="0" w:line="240" w:lineRule="auto"/>
        <w:rPr>
          <w:rFonts w:ascii="CFBaby" w:hAnsi="CFBaby" w:cs="CFBaby"/>
          <w:color w:val="0080CD"/>
          <w:sz w:val="26"/>
          <w:szCs w:val="26"/>
        </w:rPr>
      </w:pPr>
    </w:p>
    <w:sectPr w:rsidR="004162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NeutrafaceTwoTextGreek-Book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FBaby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C1"/>
    <w:rsid w:val="00122746"/>
    <w:rsid w:val="003123CF"/>
    <w:rsid w:val="00416224"/>
    <w:rsid w:val="005370DE"/>
    <w:rsid w:val="00621D28"/>
    <w:rsid w:val="00744E6B"/>
    <w:rsid w:val="00AF7BEF"/>
    <w:rsid w:val="00B35F0B"/>
    <w:rsid w:val="00CB67E4"/>
    <w:rsid w:val="00D23B96"/>
    <w:rsid w:val="00E5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6D06"/>
  <w15:chartTrackingRefBased/>
  <w15:docId w15:val="{9CFFE3D4-487D-4649-82C0-79CFCA7A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labropoulos</dc:creator>
  <cp:keywords/>
  <dc:description/>
  <cp:lastModifiedBy>george labropoulos</cp:lastModifiedBy>
  <cp:revision>6</cp:revision>
  <dcterms:created xsi:type="dcterms:W3CDTF">2020-08-30T14:53:00Z</dcterms:created>
  <dcterms:modified xsi:type="dcterms:W3CDTF">2021-11-21T11:10:00Z</dcterms:modified>
</cp:coreProperties>
</file>